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D6" w:rsidRDefault="00D527D6" w:rsidP="00D527D6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055A0F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Дорогие гости!</w:t>
      </w:r>
    </w:p>
    <w:p w:rsidR="00055A0F" w:rsidRPr="00055A0F" w:rsidRDefault="00055A0F" w:rsidP="00D527D6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</w:p>
    <w:p w:rsidR="00D527D6" w:rsidRPr="00055A0F" w:rsidRDefault="00D527D6" w:rsidP="00D527D6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055A0F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Мы рады приветствовать Вас на официальном сайте</w:t>
      </w:r>
    </w:p>
    <w:p w:rsidR="00D527D6" w:rsidRPr="00055A0F" w:rsidRDefault="00D527D6" w:rsidP="00D527D6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055A0F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Муниципального казённого образовательного учреждения</w:t>
      </w:r>
    </w:p>
    <w:p w:rsidR="00D527D6" w:rsidRPr="00055A0F" w:rsidRDefault="00D527D6" w:rsidP="00D527D6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055A0F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Лапшаурская начальная общеобразовательная школа.</w:t>
      </w:r>
    </w:p>
    <w:p w:rsidR="00D527D6" w:rsidRPr="00055A0F" w:rsidRDefault="00D527D6" w:rsidP="00D527D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055A0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 </w:t>
      </w:r>
    </w:p>
    <w:p w:rsidR="00D527D6" w:rsidRPr="00055A0F" w:rsidRDefault="00D527D6" w:rsidP="00D527D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5A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Муниципальное казённое общеобразовательное учреждение Лапшаурская начальная общеобразовательная школа расположена по адресу: 433703 Ульяновская область, Базарносызганский р-он, с. Лапшаур, ул. Школьная, д.34</w:t>
      </w:r>
      <w:r w:rsidR="00055A0F" w:rsidRPr="00055A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527D6" w:rsidRPr="00055A0F" w:rsidRDefault="00D527D6" w:rsidP="00D527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527D6" w:rsidRPr="00055A0F" w:rsidRDefault="00D527D6" w:rsidP="00D52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5A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Учредитель: </w:t>
      </w:r>
      <w:r w:rsidRPr="00055A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Администрация муниципального образования «Базарносызганский район» Ульяновской области</w:t>
      </w:r>
    </w:p>
    <w:p w:rsidR="005953B4" w:rsidRDefault="005953B4" w:rsidP="00D527D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527D6" w:rsidRPr="005953B4" w:rsidRDefault="005953B4" w:rsidP="00D527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53B4">
        <w:rPr>
          <w:rFonts w:ascii="Times New Roman" w:hAnsi="Times New Roman" w:cs="Times New Roman"/>
          <w:color w:val="000000"/>
          <w:sz w:val="32"/>
          <w:szCs w:val="32"/>
        </w:rPr>
        <w:t>Основным предметом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деятельности ш</w:t>
      </w:r>
      <w:r w:rsidRPr="005953B4">
        <w:rPr>
          <w:rFonts w:ascii="Times New Roman" w:hAnsi="Times New Roman" w:cs="Times New Roman"/>
          <w:color w:val="000000"/>
          <w:sz w:val="32"/>
          <w:szCs w:val="32"/>
        </w:rPr>
        <w:t>колы является реализация образовательных программ начального общего образования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087A9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bookmarkStart w:id="0" w:name="_GoBack"/>
      <w:bookmarkEnd w:id="0"/>
      <w:r w:rsidR="002F381F">
        <w:rPr>
          <w:rFonts w:ascii="Times New Roman" w:hAnsi="Times New Roman" w:cs="Times New Roman"/>
          <w:color w:val="000000"/>
          <w:sz w:val="32"/>
          <w:szCs w:val="32"/>
        </w:rPr>
        <w:t>Платных образовательных услуг школа не оказывает.</w:t>
      </w:r>
    </w:p>
    <w:p w:rsidR="005953B4" w:rsidRDefault="005953B4" w:rsidP="00D527D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D527D6" w:rsidRPr="00055A0F" w:rsidRDefault="00D527D6" w:rsidP="00D527D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055A0F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Юридический (фактический) адрес: </w:t>
      </w:r>
    </w:p>
    <w:p w:rsidR="00D527D6" w:rsidRPr="00055A0F" w:rsidRDefault="00D527D6" w:rsidP="00D527D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55A0F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РФ,</w:t>
      </w:r>
      <w:r w:rsidRPr="00055A0F">
        <w:rPr>
          <w:rFonts w:ascii="Times New Roman" w:hAnsi="Times New Roman" w:cs="Times New Roman"/>
          <w:sz w:val="32"/>
          <w:szCs w:val="32"/>
          <w:lang w:eastAsia="ru-RU"/>
        </w:rPr>
        <w:t>433703,Ульяновская область,</w:t>
      </w:r>
    </w:p>
    <w:p w:rsidR="00D527D6" w:rsidRPr="00055A0F" w:rsidRDefault="00D527D6" w:rsidP="00D527D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55A0F">
        <w:rPr>
          <w:rFonts w:ascii="Times New Roman" w:hAnsi="Times New Roman" w:cs="Times New Roman"/>
          <w:sz w:val="32"/>
          <w:szCs w:val="32"/>
          <w:lang w:eastAsia="ru-RU"/>
        </w:rPr>
        <w:t>Базарносызганский район,</w:t>
      </w:r>
    </w:p>
    <w:p w:rsidR="00D527D6" w:rsidRPr="00055A0F" w:rsidRDefault="00D527D6" w:rsidP="00D527D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55A0F">
        <w:rPr>
          <w:rFonts w:ascii="Times New Roman" w:hAnsi="Times New Roman" w:cs="Times New Roman"/>
          <w:sz w:val="32"/>
          <w:szCs w:val="32"/>
          <w:lang w:eastAsia="ru-RU"/>
        </w:rPr>
        <w:t>с. Лапшаур, ул. Школьная, д.34</w:t>
      </w:r>
    </w:p>
    <w:p w:rsidR="00D527D6" w:rsidRPr="00055A0F" w:rsidRDefault="00087A9A" w:rsidP="00D527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" w:history="1">
        <w:r w:rsidR="00D527D6" w:rsidRPr="00055A0F">
          <w:rPr>
            <w:rFonts w:ascii="Times New Roman" w:hAnsi="Times New Roman" w:cs="Times New Roman"/>
            <w:color w:val="0000FF"/>
            <w:sz w:val="32"/>
            <w:szCs w:val="32"/>
            <w:u w:val="single"/>
            <w:lang w:val="en-US" w:eastAsia="ru-RU"/>
          </w:rPr>
          <w:t>e</w:t>
        </w:r>
        <w:r w:rsidR="00D527D6" w:rsidRPr="00055A0F">
          <w:rPr>
            <w:rFonts w:ascii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-</w:t>
        </w:r>
        <w:r w:rsidR="00D527D6" w:rsidRPr="00055A0F">
          <w:rPr>
            <w:rFonts w:ascii="Times New Roman" w:hAnsi="Times New Roman" w:cs="Times New Roman"/>
            <w:color w:val="0000FF"/>
            <w:sz w:val="32"/>
            <w:szCs w:val="32"/>
            <w:u w:val="single"/>
            <w:lang w:val="en-US" w:eastAsia="ru-RU"/>
          </w:rPr>
          <w:t>mail</w:t>
        </w:r>
        <w:r w:rsidR="00D527D6" w:rsidRPr="00055A0F">
          <w:rPr>
            <w:rFonts w:ascii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: </w:t>
        </w:r>
        <w:r w:rsidR="00D527D6" w:rsidRPr="00055A0F">
          <w:rPr>
            <w:rFonts w:ascii="Times New Roman" w:hAnsi="Times New Roman" w:cs="Times New Roman"/>
            <w:color w:val="0000FF"/>
            <w:sz w:val="32"/>
            <w:szCs w:val="32"/>
            <w:u w:val="single"/>
            <w:lang w:val="en-US" w:eastAsia="ru-RU"/>
          </w:rPr>
          <w:t>lapschaur</w:t>
        </w:r>
        <w:r w:rsidR="00D527D6" w:rsidRPr="00055A0F">
          <w:rPr>
            <w:rFonts w:ascii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2007@</w:t>
        </w:r>
        <w:r w:rsidR="00D527D6" w:rsidRPr="00055A0F">
          <w:rPr>
            <w:rFonts w:ascii="Times New Roman" w:hAnsi="Times New Roman" w:cs="Times New Roman"/>
            <w:color w:val="0000FF"/>
            <w:sz w:val="32"/>
            <w:szCs w:val="32"/>
            <w:u w:val="single"/>
            <w:lang w:val="en-US" w:eastAsia="ru-RU"/>
          </w:rPr>
          <w:t>yandex</w:t>
        </w:r>
        <w:r w:rsidR="00D527D6" w:rsidRPr="00055A0F">
          <w:rPr>
            <w:rFonts w:ascii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.</w:t>
        </w:r>
        <w:r w:rsidR="00D527D6" w:rsidRPr="00055A0F">
          <w:rPr>
            <w:rFonts w:ascii="Times New Roman" w:hAnsi="Times New Roman" w:cs="Times New Roman"/>
            <w:color w:val="0000FF"/>
            <w:sz w:val="32"/>
            <w:szCs w:val="32"/>
            <w:u w:val="single"/>
            <w:lang w:val="en-US" w:eastAsia="ru-RU"/>
          </w:rPr>
          <w:t>ru</w:t>
        </w:r>
      </w:hyperlink>
    </w:p>
    <w:p w:rsidR="00D527D6" w:rsidRPr="00055A0F" w:rsidRDefault="00D527D6" w:rsidP="00D527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527D6" w:rsidRPr="00055A0F" w:rsidRDefault="00D527D6" w:rsidP="00D527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5A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Сайт </w:t>
      </w:r>
      <w:r w:rsidRPr="00055A0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lapshaur</w:t>
      </w:r>
      <w:r w:rsidRPr="00055A0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055A0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narod</w:t>
      </w:r>
      <w:r w:rsidRPr="00055A0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055A0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ru</w:t>
      </w:r>
    </w:p>
    <w:p w:rsidR="00D527D6" w:rsidRPr="00055A0F" w:rsidRDefault="00D527D6" w:rsidP="00D527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527D6" w:rsidRPr="00055A0F" w:rsidRDefault="00D527D6" w:rsidP="00D527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5A0F">
        <w:rPr>
          <w:rFonts w:ascii="Times New Roman" w:eastAsia="Times New Roman" w:hAnsi="Times New Roman" w:cs="Times New Roman"/>
          <w:sz w:val="32"/>
          <w:szCs w:val="32"/>
          <w:lang w:eastAsia="ru-RU"/>
        </w:rPr>
        <w:t>Директор Носкова Наталья Николаевна.</w:t>
      </w:r>
    </w:p>
    <w:p w:rsidR="00D527D6" w:rsidRPr="00055A0F" w:rsidRDefault="00D527D6" w:rsidP="00D527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527D6" w:rsidRPr="00055A0F" w:rsidRDefault="00D527D6" w:rsidP="00D527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5A0F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Телефон  88424052185</w:t>
      </w:r>
    </w:p>
    <w:p w:rsidR="00D527D6" w:rsidRPr="00055A0F" w:rsidRDefault="00D527D6" w:rsidP="00D527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527D6" w:rsidRPr="00055A0F" w:rsidRDefault="00D527D6" w:rsidP="00D527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5A0F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График работы: понедельник - суббота, с 8.00-16.00</w:t>
      </w:r>
    </w:p>
    <w:p w:rsidR="00411027" w:rsidRPr="00055A0F" w:rsidRDefault="00411027">
      <w:pPr>
        <w:rPr>
          <w:rFonts w:ascii="Times New Roman" w:hAnsi="Times New Roman" w:cs="Times New Roman"/>
          <w:sz w:val="32"/>
          <w:szCs w:val="32"/>
        </w:rPr>
      </w:pPr>
    </w:p>
    <w:sectPr w:rsidR="00411027" w:rsidRPr="0005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D6"/>
    <w:rsid w:val="00055A0F"/>
    <w:rsid w:val="00087A9A"/>
    <w:rsid w:val="002F381F"/>
    <w:rsid w:val="00411027"/>
    <w:rsid w:val="005953B4"/>
    <w:rsid w:val="00D5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53B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53B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-mail:%20lapschaur200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843</Characters>
  <Application>Microsoft Office Word</Application>
  <DocSecurity>0</DocSecurity>
  <Lines>7</Lines>
  <Paragraphs>1</Paragraphs>
  <ScaleCrop>false</ScaleCrop>
  <Company>SPecialiST RePack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2012-11-10T10:50:00Z</dcterms:created>
  <dcterms:modified xsi:type="dcterms:W3CDTF">2012-11-10T12:03:00Z</dcterms:modified>
</cp:coreProperties>
</file>